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81C9" w14:textId="179FFBCD" w:rsidR="007308BE" w:rsidRPr="007308BE" w:rsidRDefault="00730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8BE">
        <w:rPr>
          <w:rFonts w:ascii="Times New Roman" w:hAnsi="Times New Roman" w:cs="Times New Roman"/>
          <w:b/>
          <w:bCs/>
          <w:sz w:val="28"/>
          <w:szCs w:val="28"/>
        </w:rPr>
        <w:t>Дата выдачи / регистрационный номер</w:t>
      </w:r>
    </w:p>
    <w:p w14:paraId="2CFDAA98" w14:textId="77777777" w:rsid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A865606" w14:textId="77777777" w:rsid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E9EDEA0" w14:textId="77777777" w:rsidR="001719C6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D235E5">
        <w:rPr>
          <w:rFonts w:ascii="Times New Roman" w:hAnsi="Times New Roman" w:cs="Times New Roman"/>
          <w:b/>
          <w:iCs/>
          <w:sz w:val="28"/>
          <w:szCs w:val="28"/>
        </w:rPr>
        <w:t>По месту требования</w:t>
      </w:r>
    </w:p>
    <w:p w14:paraId="1FCF6DAE" w14:textId="77777777" w:rsidR="00D235E5" w:rsidRPr="00D235E5" w:rsidRDefault="00D235E5" w:rsidP="00D235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3AF5F9C" w14:textId="77777777" w:rsidR="0017241C" w:rsidRPr="002E14CA" w:rsidRDefault="0017241C" w:rsidP="00D2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29F3D4BE" w14:textId="77777777" w:rsidR="00D235E5" w:rsidRDefault="00D235E5" w:rsidP="00D235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E5">
        <w:rPr>
          <w:rFonts w:ascii="Times New Roman" w:hAnsi="Times New Roman" w:cs="Times New Roman"/>
          <w:sz w:val="28"/>
          <w:szCs w:val="28"/>
        </w:rPr>
        <w:t>студента (-</w:t>
      </w:r>
      <w:proofErr w:type="spellStart"/>
      <w:r w:rsidRPr="00D235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E5">
        <w:rPr>
          <w:rFonts w:ascii="Times New Roman" w:hAnsi="Times New Roman" w:cs="Times New Roman"/>
          <w:sz w:val="28"/>
          <w:szCs w:val="28"/>
        </w:rPr>
        <w:t>) 4 курса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факультета ___________</w:t>
      </w:r>
    </w:p>
    <w:p w14:paraId="0A353440" w14:textId="77777777" w:rsidR="002E14CA" w:rsidRDefault="0017241C" w:rsidP="00D235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CA">
        <w:rPr>
          <w:rFonts w:ascii="Times New Roman" w:hAnsi="Times New Roman" w:cs="Times New Roman"/>
          <w:sz w:val="28"/>
          <w:szCs w:val="28"/>
        </w:rPr>
        <w:t>по направлению подготовки «____________»</w:t>
      </w:r>
    </w:p>
    <w:p w14:paraId="362229B5" w14:textId="4401D4B7" w:rsidR="0017241C" w:rsidRPr="008962CE" w:rsidRDefault="008962CE" w:rsidP="00D235E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62C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вуза</w:t>
      </w:r>
    </w:p>
    <w:p w14:paraId="57A6CFE8" w14:textId="77777777" w:rsidR="0017241C" w:rsidRDefault="00D235E5" w:rsidP="00D2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5">
        <w:rPr>
          <w:rFonts w:ascii="Times New Roman" w:hAnsi="Times New Roman" w:cs="Times New Roman"/>
          <w:b/>
          <w:sz w:val="28"/>
          <w:szCs w:val="28"/>
        </w:rPr>
        <w:t>Ивановой Марии Ивановны</w:t>
      </w:r>
    </w:p>
    <w:p w14:paraId="3582D83D" w14:textId="77777777" w:rsidR="00D235E5" w:rsidRPr="00D235E5" w:rsidRDefault="00D235E5" w:rsidP="00D23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77A5" w14:textId="221D3A23" w:rsidR="0017241C" w:rsidRPr="002E14CA" w:rsidRDefault="0017241C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4CA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gramStart"/>
      <w:r w:rsidRPr="002E14CA">
        <w:rPr>
          <w:rFonts w:ascii="Times New Roman" w:hAnsi="Times New Roman" w:cs="Times New Roman"/>
          <w:b/>
          <w:sz w:val="28"/>
          <w:szCs w:val="28"/>
        </w:rPr>
        <w:t>М.И.</w:t>
      </w:r>
      <w:proofErr w:type="gramEnd"/>
      <w:r w:rsidRPr="002E14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235E5">
        <w:rPr>
          <w:rFonts w:ascii="Times New Roman" w:hAnsi="Times New Roman" w:cs="Times New Roman"/>
          <w:sz w:val="28"/>
          <w:szCs w:val="28"/>
        </w:rPr>
        <w:t>с</w:t>
      </w:r>
      <w:r w:rsidRPr="002E14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962CE">
        <w:rPr>
          <w:rFonts w:ascii="Times New Roman" w:hAnsi="Times New Roman" w:cs="Times New Roman"/>
          <w:sz w:val="28"/>
          <w:szCs w:val="28"/>
        </w:rPr>
        <w:t>____</w:t>
      </w:r>
      <w:r w:rsidRPr="002E14CA">
        <w:rPr>
          <w:rFonts w:ascii="Times New Roman" w:hAnsi="Times New Roman" w:cs="Times New Roman"/>
          <w:sz w:val="28"/>
          <w:szCs w:val="28"/>
        </w:rPr>
        <w:t xml:space="preserve"> года проходит</w:t>
      </w:r>
      <w:r w:rsidR="00D235E5">
        <w:rPr>
          <w:rFonts w:ascii="Times New Roman" w:hAnsi="Times New Roman" w:cs="Times New Roman"/>
          <w:sz w:val="28"/>
          <w:szCs w:val="28"/>
        </w:rPr>
        <w:t xml:space="preserve"> </w:t>
      </w:r>
      <w:r w:rsidRPr="002E14CA">
        <w:rPr>
          <w:rFonts w:ascii="Times New Roman" w:hAnsi="Times New Roman" w:cs="Times New Roman"/>
          <w:sz w:val="28"/>
          <w:szCs w:val="28"/>
        </w:rPr>
        <w:t xml:space="preserve">обучение в бакалавриате </w:t>
      </w:r>
      <w:r w:rsidR="008962CE" w:rsidRPr="008962C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вуза</w:t>
      </w:r>
      <w:r w:rsidRPr="002E14CA">
        <w:rPr>
          <w:rFonts w:ascii="Times New Roman" w:hAnsi="Times New Roman" w:cs="Times New Roman"/>
          <w:sz w:val="28"/>
          <w:szCs w:val="28"/>
        </w:rPr>
        <w:t xml:space="preserve"> </w:t>
      </w:r>
      <w:r w:rsidR="00D235E5">
        <w:rPr>
          <w:rFonts w:ascii="Times New Roman" w:hAnsi="Times New Roman" w:cs="Times New Roman"/>
          <w:sz w:val="28"/>
          <w:szCs w:val="28"/>
        </w:rPr>
        <w:t>на факультете ________________</w:t>
      </w:r>
      <w:r w:rsidR="002E14CA" w:rsidRPr="002E14CA">
        <w:rPr>
          <w:rFonts w:ascii="Times New Roman" w:hAnsi="Times New Roman" w:cs="Times New Roman"/>
          <w:sz w:val="28"/>
          <w:szCs w:val="28"/>
        </w:rPr>
        <w:t>.</w:t>
      </w:r>
    </w:p>
    <w:p w14:paraId="7B30ECD3" w14:textId="77777777" w:rsidR="00D235E5" w:rsidRDefault="0017241C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CA">
        <w:rPr>
          <w:rFonts w:ascii="Times New Roman" w:hAnsi="Times New Roman" w:cs="Times New Roman"/>
          <w:sz w:val="28"/>
          <w:szCs w:val="28"/>
        </w:rPr>
        <w:t xml:space="preserve">За время учебы в </w:t>
      </w:r>
      <w:r w:rsidR="002E14CA" w:rsidRPr="002E14CA">
        <w:rPr>
          <w:rFonts w:ascii="Times New Roman" w:hAnsi="Times New Roman" w:cs="Times New Roman"/>
          <w:sz w:val="28"/>
          <w:szCs w:val="28"/>
        </w:rPr>
        <w:t>У</w:t>
      </w:r>
      <w:r w:rsidRPr="002E14CA">
        <w:rPr>
          <w:rFonts w:ascii="Times New Roman" w:hAnsi="Times New Roman" w:cs="Times New Roman"/>
          <w:sz w:val="28"/>
          <w:szCs w:val="28"/>
        </w:rPr>
        <w:t>ниверситете зарекомендовала себя</w:t>
      </w:r>
      <w:r w:rsidR="00D235E5">
        <w:rPr>
          <w:rFonts w:ascii="Times New Roman" w:hAnsi="Times New Roman" w:cs="Times New Roman"/>
          <w:sz w:val="28"/>
          <w:szCs w:val="28"/>
        </w:rPr>
        <w:t xml:space="preserve"> как ответственная, трудолюбивая, способная студентка. Продемонстрировала хороший профессиональный уровень, высокую дисциплинированность, инициативность </w:t>
      </w:r>
      <w:r w:rsidR="00D235E5" w:rsidRPr="00D235E5">
        <w:rPr>
          <w:rFonts w:ascii="Times New Roman" w:hAnsi="Times New Roman" w:cs="Times New Roman"/>
          <w:b/>
          <w:sz w:val="28"/>
          <w:szCs w:val="28"/>
        </w:rPr>
        <w:t>(</w:t>
      </w:r>
      <w:r w:rsidR="00D235E5" w:rsidRPr="00D235E5">
        <w:rPr>
          <w:rFonts w:ascii="Times New Roman" w:hAnsi="Times New Roman" w:cs="Times New Roman"/>
          <w:b/>
          <w:i/>
          <w:sz w:val="28"/>
          <w:szCs w:val="28"/>
        </w:rPr>
        <w:t>формальная часть характеристики предполагает определенную вариативность в описании личностных и профессиональных качеств</w:t>
      </w:r>
      <w:r w:rsidR="00D23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5E5" w:rsidRPr="00D235E5">
        <w:rPr>
          <w:rFonts w:ascii="Times New Roman" w:hAnsi="Times New Roman" w:cs="Times New Roman"/>
          <w:b/>
          <w:i/>
          <w:sz w:val="28"/>
          <w:szCs w:val="28"/>
        </w:rPr>
        <w:t>студента</w:t>
      </w:r>
      <w:r w:rsidR="00D235E5" w:rsidRPr="00D235E5">
        <w:rPr>
          <w:rFonts w:ascii="Times New Roman" w:hAnsi="Times New Roman" w:cs="Times New Roman"/>
          <w:b/>
          <w:sz w:val="28"/>
          <w:szCs w:val="28"/>
        </w:rPr>
        <w:t>)</w:t>
      </w:r>
      <w:r w:rsidR="00D235E5" w:rsidRPr="00D235E5">
        <w:rPr>
          <w:rFonts w:ascii="Times New Roman" w:hAnsi="Times New Roman" w:cs="Times New Roman"/>
          <w:sz w:val="28"/>
          <w:szCs w:val="28"/>
        </w:rPr>
        <w:t>.</w:t>
      </w:r>
      <w:r w:rsidR="002E14CA" w:rsidRPr="002E1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A4C79" w14:textId="77777777" w:rsidR="002E14CA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М.И. проявила себя не только в учебной и научной, но и в общественной деятельности в рамках _______ (указать студенческое/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объединение/я). </w:t>
      </w:r>
      <w:r w:rsidRPr="00D235E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E14CA"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алее 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приводятся данные о качественных и количественных показателях участия студента в общест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венной жизни, а также информация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его роли в организации мероприятий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(при наличии)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Необходимо подчеркнуть неоднократность участия лица в социально-знач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имых мероприятиях/</w:t>
      </w:r>
      <w:r w:rsidR="002E14CA" w:rsidRPr="002E1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организации.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35E5">
        <w:rPr>
          <w:rFonts w:ascii="Times New Roman" w:hAnsi="Times New Roman" w:cs="Times New Roman"/>
          <w:bCs/>
          <w:iCs/>
          <w:sz w:val="28"/>
          <w:szCs w:val="28"/>
        </w:rPr>
        <w:t>За время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приняла участие / приняла участие в организации следующих социально-значимых проектов: __________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(при перечислении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мероприятий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скобках необходимо указать статус студента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«участник», «организатор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«руководитель оргкомитета»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иное, а также ссылку на прилагаемый к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характеристике подтверждающий документ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Подтверждающими документами могут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r w:rsidRPr="00D23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диплом, сертификат, благодарность, иные документы).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Содержательная часть характеристики также предполагает определенную вариативность в описании участия студента в общественной жизни.</w:t>
      </w:r>
    </w:p>
    <w:p w14:paraId="03546E24" w14:textId="77777777" w:rsidR="00D235E5" w:rsidRPr="00D235E5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35E5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Ивановой М.И. также отмечена отдельными благодарственными письмами, среди которых: (указать).</w:t>
      </w:r>
      <w:r w:rsidRPr="00D23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91206AF" w14:textId="77777777" w:rsidR="00D235E5" w:rsidRPr="00D235E5" w:rsidRDefault="00D235E5" w:rsidP="00D23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учетом вышеизложенного рекомендуем начислить Ивановой М.И. баллы, полагающиеся по шкале индивидуальных достижений поступающих в магистратуру МГИМО МИД России за общественную деятельность.</w:t>
      </w:r>
    </w:p>
    <w:p w14:paraId="23975CD7" w14:textId="77777777" w:rsidR="002E14CA" w:rsidRPr="002E14CA" w:rsidRDefault="002E14CA" w:rsidP="001724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178DB" w14:textId="77777777" w:rsidR="002E14CA" w:rsidRPr="002E14CA" w:rsidRDefault="002E14CA" w:rsidP="00D235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14CA" w:rsidRPr="002E14CA" w14:paraId="4ADA7F27" w14:textId="77777777" w:rsidTr="002E14CA">
        <w:trPr>
          <w:trHeight w:val="1242"/>
        </w:trPr>
        <w:tc>
          <w:tcPr>
            <w:tcW w:w="4672" w:type="dxa"/>
          </w:tcPr>
          <w:p w14:paraId="7F160760" w14:textId="7A89998F" w:rsidR="002E14CA" w:rsidRPr="00D235E5" w:rsidRDefault="008962CE" w:rsidP="002E14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</w:t>
            </w:r>
            <w:r w:rsidR="00534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Проректор по социальной политике</w:t>
            </w:r>
          </w:p>
        </w:tc>
        <w:tc>
          <w:tcPr>
            <w:tcW w:w="4673" w:type="dxa"/>
          </w:tcPr>
          <w:p w14:paraId="0B25F952" w14:textId="2056790E" w:rsidR="002E14CA" w:rsidRPr="00D235E5" w:rsidRDefault="008962CE" w:rsidP="002E14C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E14CA" w:rsidRPr="002E14CA" w14:paraId="0B0879CF" w14:textId="77777777" w:rsidTr="002E14CA">
        <w:tc>
          <w:tcPr>
            <w:tcW w:w="4672" w:type="dxa"/>
          </w:tcPr>
          <w:p w14:paraId="3B4CD622" w14:textId="77777777" w:rsidR="002E14CA" w:rsidRPr="002E14CA" w:rsidRDefault="002E14CA" w:rsidP="002E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>Декан Факультета _____________</w:t>
            </w:r>
          </w:p>
        </w:tc>
        <w:tc>
          <w:tcPr>
            <w:tcW w:w="4673" w:type="dxa"/>
          </w:tcPr>
          <w:p w14:paraId="0DBF9D76" w14:textId="77777777" w:rsidR="002E14CA" w:rsidRPr="002E14CA" w:rsidRDefault="002E14CA" w:rsidP="002E14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A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</w:tr>
    </w:tbl>
    <w:p w14:paraId="5F35A7AE" w14:textId="6F8BA583" w:rsidR="001719C6" w:rsidRDefault="001719C6" w:rsidP="002E14CA">
      <w:pPr>
        <w:ind w:firstLine="567"/>
        <w:jc w:val="both"/>
        <w:rPr>
          <w:i/>
          <w:iCs/>
          <w:sz w:val="28"/>
          <w:szCs w:val="28"/>
        </w:rPr>
      </w:pPr>
    </w:p>
    <w:p w14:paraId="5B597BB7" w14:textId="600A3E93" w:rsidR="007308BE" w:rsidRPr="0017241C" w:rsidRDefault="007308BE" w:rsidP="002E14CA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На характеристику ставится </w:t>
      </w:r>
      <w:r w:rsidR="008962CE">
        <w:rPr>
          <w:i/>
          <w:iCs/>
          <w:sz w:val="28"/>
          <w:szCs w:val="28"/>
        </w:rPr>
        <w:t xml:space="preserve">гербовая </w:t>
      </w:r>
      <w:r>
        <w:rPr>
          <w:i/>
          <w:iCs/>
          <w:sz w:val="28"/>
          <w:szCs w:val="28"/>
        </w:rPr>
        <w:t>печать вуза</w:t>
      </w:r>
    </w:p>
    <w:sectPr w:rsidR="007308BE" w:rsidRPr="0017241C" w:rsidSect="00A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6"/>
    <w:rsid w:val="001719C6"/>
    <w:rsid w:val="0017241C"/>
    <w:rsid w:val="002E14CA"/>
    <w:rsid w:val="00534EA5"/>
    <w:rsid w:val="007308BE"/>
    <w:rsid w:val="008962CE"/>
    <w:rsid w:val="008A6127"/>
    <w:rsid w:val="00A55C3B"/>
    <w:rsid w:val="00D235E5"/>
    <w:rsid w:val="00D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B74"/>
  <w15:docId w15:val="{C2B79E25-C51D-4738-9C34-2E717B5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Артем</dc:creator>
  <cp:lastModifiedBy>Илларионов Артем</cp:lastModifiedBy>
  <cp:revision>2</cp:revision>
  <cp:lastPrinted>2021-04-20T08:14:00Z</cp:lastPrinted>
  <dcterms:created xsi:type="dcterms:W3CDTF">2023-04-27T07:54:00Z</dcterms:created>
  <dcterms:modified xsi:type="dcterms:W3CDTF">2023-04-27T07:54:00Z</dcterms:modified>
</cp:coreProperties>
</file>